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AD" w:rsidRPr="00D403EC" w:rsidRDefault="002E41E9" w:rsidP="002B3FF1">
      <w:pPr>
        <w:ind w:left="2880"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SUMMIT</w:t>
      </w:r>
      <w:r w:rsidR="002B3FF1">
        <w:rPr>
          <w:b/>
          <w:sz w:val="28"/>
          <w:szCs w:val="28"/>
        </w:rPr>
        <w:t xml:space="preserve"> </w:t>
      </w:r>
      <w:r w:rsidR="00712BDB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ROGRAM</w:t>
      </w:r>
      <w:r w:rsidR="00297647">
        <w:rPr>
          <w:b/>
          <w:sz w:val="28"/>
          <w:szCs w:val="28"/>
        </w:rPr>
        <w:t xml:space="preserve"> REFERRAL FORM</w:t>
      </w:r>
    </w:p>
    <w:p w:rsidR="00B625C5" w:rsidRDefault="002C4AAD" w:rsidP="002C3808">
      <w:pPr>
        <w:jc w:val="center"/>
        <w:rPr>
          <w:b/>
          <w:sz w:val="28"/>
          <w:szCs w:val="28"/>
        </w:rPr>
      </w:pPr>
      <w:r w:rsidRPr="00D403EC">
        <w:rPr>
          <w:b/>
          <w:sz w:val="28"/>
          <w:szCs w:val="28"/>
        </w:rPr>
        <w:t>201</w:t>
      </w:r>
      <w:r w:rsidR="002B3FF1">
        <w:rPr>
          <w:b/>
          <w:sz w:val="28"/>
          <w:szCs w:val="28"/>
        </w:rPr>
        <w:t>7</w:t>
      </w:r>
      <w:r w:rsidR="002165C9" w:rsidRPr="002165C9">
        <w:rPr>
          <w:b/>
          <w:sz w:val="28"/>
          <w:szCs w:val="28"/>
        </w:rPr>
        <w:t xml:space="preserve"> </w:t>
      </w:r>
      <w:r w:rsidRPr="00D403EC">
        <w:rPr>
          <w:b/>
          <w:sz w:val="28"/>
          <w:szCs w:val="28"/>
        </w:rPr>
        <w:t>-1</w:t>
      </w:r>
      <w:r w:rsidR="002B3FF1">
        <w:rPr>
          <w:b/>
          <w:sz w:val="28"/>
          <w:szCs w:val="28"/>
        </w:rPr>
        <w:t>8</w:t>
      </w:r>
    </w:p>
    <w:p w:rsidR="002165C9" w:rsidRDefault="002165C9" w:rsidP="002165C9">
      <w:pPr>
        <w:jc w:val="center"/>
        <w:rPr>
          <w:b/>
          <w:sz w:val="28"/>
          <w:szCs w:val="28"/>
        </w:rPr>
      </w:pPr>
      <w:r w:rsidRPr="002165C9">
        <w:rPr>
          <w:b/>
          <w:sz w:val="28"/>
          <w:szCs w:val="28"/>
        </w:rPr>
        <w:t>This referral is for</w:t>
      </w:r>
      <w:r>
        <w:rPr>
          <w:b/>
          <w:sz w:val="28"/>
          <w:szCs w:val="28"/>
        </w:rPr>
        <w:t xml:space="preserve"> (please check the appropriate box)</w:t>
      </w:r>
      <w:r w:rsidRPr="002165C9">
        <w:rPr>
          <w:b/>
          <w:sz w:val="28"/>
          <w:szCs w:val="28"/>
        </w:rPr>
        <w:t>:</w:t>
      </w:r>
    </w:p>
    <w:p w:rsidR="002165C9" w:rsidRDefault="002165C9" w:rsidP="002165C9">
      <w:pPr>
        <w:pStyle w:val="ListParagraph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165C9">
        <w:rPr>
          <w:b/>
          <w:sz w:val="28"/>
          <w:szCs w:val="28"/>
        </w:rPr>
        <w:t xml:space="preserve">Summit School Program </w:t>
      </w:r>
    </w:p>
    <w:p w:rsidR="002165C9" w:rsidRPr="002165C9" w:rsidRDefault="002165C9" w:rsidP="002165C9">
      <w:pPr>
        <w:pStyle w:val="ListParagraph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165C9">
        <w:rPr>
          <w:b/>
          <w:sz w:val="28"/>
          <w:szCs w:val="28"/>
        </w:rPr>
        <w:t>Therapeutic Day Program (TDP)</w:t>
      </w:r>
    </w:p>
    <w:p w:rsidR="00324DF7" w:rsidRDefault="00B77680" w:rsidP="002C3808">
      <w:pPr>
        <w:rPr>
          <w:sz w:val="24"/>
          <w:szCs w:val="24"/>
        </w:rPr>
      </w:pPr>
      <w:r>
        <w:t>Date of Referral: __</w:t>
      </w:r>
      <w:r w:rsidR="00D91F8A">
        <w:t>_</w:t>
      </w:r>
      <w:r>
        <w:t xml:space="preserve"> /__</w:t>
      </w:r>
      <w:r w:rsidR="00D91F8A">
        <w:t>_</w:t>
      </w:r>
      <w:r>
        <w:t xml:space="preserve"> /__</w:t>
      </w:r>
      <w:r w:rsidR="00D91F8A">
        <w:t>_</w:t>
      </w:r>
      <w:r>
        <w:t xml:space="preserve">   Referral Source: ___________</w:t>
      </w:r>
      <w:r w:rsidR="00DA7550">
        <w:t>__</w:t>
      </w:r>
      <w:r w:rsidR="00D62937">
        <w:t xml:space="preserve"> Referral Source </w:t>
      </w:r>
      <w:r>
        <w:t xml:space="preserve"> Contact Number: _______________</w:t>
      </w:r>
      <w:r w:rsidR="00D62937">
        <w:t xml:space="preserve"> </w:t>
      </w:r>
      <w:r w:rsidR="00324DF7" w:rsidRPr="002165C9">
        <w:t>Student Name</w:t>
      </w:r>
      <w:r w:rsidR="00EB0D00" w:rsidRPr="002165C9">
        <w:t>:</w:t>
      </w:r>
      <w:r w:rsidR="00B25289" w:rsidRPr="002165C9">
        <w:t>________________</w:t>
      </w:r>
      <w:r w:rsidR="002F00DE" w:rsidRPr="002165C9">
        <w:t>__________</w:t>
      </w:r>
      <w:r w:rsidR="0007002A" w:rsidRPr="002165C9">
        <w:t xml:space="preserve">  </w:t>
      </w:r>
      <w:r w:rsidR="00CC51A9" w:rsidRPr="002165C9">
        <w:t xml:space="preserve"> </w:t>
      </w:r>
      <w:r w:rsidRPr="002165C9">
        <w:t xml:space="preserve"> ID</w:t>
      </w:r>
      <w:r w:rsidR="0007002A" w:rsidRPr="002165C9">
        <w:t xml:space="preserve"> #:_______</w:t>
      </w:r>
      <w:r w:rsidRPr="002165C9">
        <w:t>___</w:t>
      </w:r>
      <w:r w:rsidR="00904F73" w:rsidRPr="002165C9">
        <w:t xml:space="preserve">____  </w:t>
      </w:r>
      <w:r w:rsidR="00D62937" w:rsidRPr="002165C9">
        <w:t>Home School</w:t>
      </w:r>
      <w:r w:rsidR="00D62937" w:rsidRPr="00CB14C1">
        <w:t>:_________</w:t>
      </w:r>
      <w:r w:rsidR="00D62937">
        <w:t>__</w:t>
      </w:r>
      <w:r w:rsidR="00EA4636">
        <w:t>__________</w:t>
      </w:r>
      <w:r w:rsidR="002165C9">
        <w:t>_____</w:t>
      </w:r>
      <w:r w:rsidR="00EA4636">
        <w:t>_</w:t>
      </w:r>
    </w:p>
    <w:p w:rsidR="00C8708A" w:rsidRDefault="00227781" w:rsidP="002C3808">
      <w:r>
        <w:t xml:space="preserve">Age:____  Birthdate:  ___/____/____ </w:t>
      </w:r>
      <w:r w:rsidR="00904F73">
        <w:t xml:space="preserve">  </w:t>
      </w:r>
      <w:r>
        <w:t>Male/Female:___</w:t>
      </w:r>
      <w:r w:rsidR="00904F73">
        <w:t xml:space="preserve">  </w:t>
      </w:r>
      <w:r w:rsidR="00D62937" w:rsidRPr="00CB14C1">
        <w:t>Grade:___</w:t>
      </w:r>
      <w:r w:rsidR="00C8708A" w:rsidRPr="00C8708A">
        <w:t xml:space="preserve"> </w:t>
      </w:r>
      <w:r w:rsidR="00C8708A">
        <w:t>Home School Counselor:______________________</w:t>
      </w:r>
    </w:p>
    <w:p w:rsidR="00CB2609" w:rsidRPr="002165C9" w:rsidRDefault="00CB2609" w:rsidP="002C3808">
      <w:r w:rsidRPr="002165C9">
        <w:t>Parent/Gua</w:t>
      </w:r>
      <w:r w:rsidR="002F00DE" w:rsidRPr="002165C9">
        <w:t>rdian:____________________</w:t>
      </w:r>
      <w:r w:rsidR="00D62937" w:rsidRPr="002165C9">
        <w:t>______</w:t>
      </w:r>
      <w:r w:rsidR="00CC51A9" w:rsidRPr="002165C9">
        <w:t xml:space="preserve"> </w:t>
      </w:r>
      <w:r w:rsidR="002F00DE" w:rsidRPr="002165C9">
        <w:t xml:space="preserve">Contact </w:t>
      </w:r>
      <w:r w:rsidRPr="002165C9">
        <w:t>Number:____________</w:t>
      </w:r>
      <w:r w:rsidR="00D62937" w:rsidRPr="002165C9">
        <w:t>______________________</w:t>
      </w:r>
      <w:r w:rsidR="002165C9">
        <w:t>________</w:t>
      </w:r>
      <w:r w:rsidR="00D62937" w:rsidRPr="002165C9">
        <w:t xml:space="preserve">_ </w:t>
      </w:r>
    </w:p>
    <w:p w:rsidR="001315BC" w:rsidRPr="002165C9" w:rsidRDefault="001315BC" w:rsidP="001315BC">
      <w:r w:rsidRPr="002165C9">
        <w:t>Address:______________________________________City:_________________Zip:______________</w:t>
      </w:r>
      <w:r w:rsidR="00CB6D4A" w:rsidRPr="002165C9">
        <w:t>__</w:t>
      </w:r>
      <w:r w:rsidR="00D91F8A" w:rsidRPr="002165C9">
        <w:t>_____________</w:t>
      </w:r>
    </w:p>
    <w:p w:rsidR="00107AEE" w:rsidRDefault="00D62937" w:rsidP="00E06D7B">
      <w:r w:rsidRPr="002165C9">
        <w:t>Interpret</w:t>
      </w:r>
      <w:r w:rsidR="00C8708A" w:rsidRPr="002165C9">
        <w:t>e</w:t>
      </w:r>
      <w:r w:rsidRPr="002165C9">
        <w:t>r needed when contacting parent:__ Yes _</w:t>
      </w:r>
      <w:r w:rsidR="00C8708A" w:rsidRPr="002165C9">
        <w:t>_</w:t>
      </w:r>
      <w:r w:rsidRPr="002165C9">
        <w:t xml:space="preserve"> No</w:t>
      </w:r>
      <w:r w:rsidR="00EA4636" w:rsidRPr="002165C9">
        <w:t xml:space="preserve"> </w:t>
      </w:r>
      <w:r w:rsidR="00A435CB" w:rsidRPr="002165C9">
        <w:t xml:space="preserve">   </w:t>
      </w:r>
      <w:r w:rsidR="00C8708A" w:rsidRPr="002165C9">
        <w:t>How would</w:t>
      </w:r>
      <w:r w:rsidR="00A66C3C" w:rsidRPr="002165C9">
        <w:t xml:space="preserve"> student be t</w:t>
      </w:r>
      <w:r w:rsidR="00A435CB" w:rsidRPr="002165C9">
        <w:t>ran</w:t>
      </w:r>
      <w:r w:rsidR="00C8708A" w:rsidRPr="002165C9">
        <w:t xml:space="preserve">sported to </w:t>
      </w:r>
      <w:r w:rsidR="002165C9">
        <w:t>Summit</w:t>
      </w:r>
      <w:r w:rsidR="00C8708A">
        <w:t>? __</w:t>
      </w:r>
      <w:r w:rsidR="00A435CB">
        <w:t>______</w:t>
      </w:r>
      <w:r w:rsidR="002165C9">
        <w:t>__</w:t>
      </w:r>
      <w:r w:rsidR="00A435CB">
        <w:t xml:space="preserve"> </w:t>
      </w:r>
    </w:p>
    <w:p w:rsidR="00C8708A" w:rsidRDefault="00A435CB" w:rsidP="005B40E9">
      <w:pPr>
        <w:pBdr>
          <w:top w:val="triple" w:sz="4" w:space="1" w:color="auto"/>
        </w:pBdr>
      </w:pPr>
      <w:r>
        <w:t>Medical Diagnos</w:t>
      </w:r>
      <w:r w:rsidR="00C8708A">
        <w:t>is: _______________________</w:t>
      </w:r>
      <w:r w:rsidR="00630708">
        <w:t>Medications (please list)</w:t>
      </w:r>
      <w:r w:rsidR="00D403EC">
        <w:t>:</w:t>
      </w:r>
      <w:r w:rsidR="00630708">
        <w:t>_______________________________________</w:t>
      </w:r>
    </w:p>
    <w:p w:rsidR="008C11B7" w:rsidRDefault="00C8708A" w:rsidP="005B40E9">
      <w:pPr>
        <w:pBdr>
          <w:top w:val="triple" w:sz="4" w:space="1" w:color="auto"/>
        </w:pBdr>
      </w:pPr>
      <w:r>
        <w:t>E</w:t>
      </w:r>
      <w:r w:rsidR="008C11B7">
        <w:t>NRICH Program</w:t>
      </w:r>
      <w:r w:rsidR="00D74740">
        <w:t>:</w:t>
      </w:r>
      <w:r w:rsidR="00630708">
        <w:t xml:space="preserve"> ____Yes ____No  </w:t>
      </w:r>
      <w:r w:rsidR="00DA7550">
        <w:t>(If yes, indicate program type below)</w:t>
      </w:r>
    </w:p>
    <w:p w:rsidR="00DA7550" w:rsidRDefault="008C11B7" w:rsidP="005B40E9">
      <w:pPr>
        <w:pBdr>
          <w:top w:val="triple" w:sz="4" w:space="1" w:color="auto"/>
        </w:pBdr>
      </w:pPr>
      <w:r>
        <w:t>___</w:t>
      </w:r>
      <w:r w:rsidR="00095F44">
        <w:t xml:space="preserve"> Individualized Education Plan (</w:t>
      </w:r>
      <w:r>
        <w:t>IEP</w:t>
      </w:r>
      <w:r w:rsidR="00DA7550">
        <w:t>)</w:t>
      </w:r>
      <w:r>
        <w:t xml:space="preserve"> </w:t>
      </w:r>
      <w:r w:rsidR="00095F44">
        <w:t xml:space="preserve">                                 </w:t>
      </w:r>
      <w:r w:rsidR="00DA7550">
        <w:t>___ English Speakers of Other Languages (ELD</w:t>
      </w:r>
      <w:r w:rsidR="004D308F">
        <w:t>P</w:t>
      </w:r>
      <w:r w:rsidR="00DA7550">
        <w:t>)</w:t>
      </w:r>
    </w:p>
    <w:p w:rsidR="008C11B7" w:rsidRDefault="008C11B7" w:rsidP="005B40E9">
      <w:pPr>
        <w:pBdr>
          <w:top w:val="triple" w:sz="4" w:space="1" w:color="auto"/>
        </w:pBdr>
      </w:pPr>
      <w:r>
        <w:t>___District Individual Learning Plan (DILP)</w:t>
      </w:r>
      <w:r w:rsidR="00107AEE">
        <w:t xml:space="preserve"> </w:t>
      </w:r>
      <w:r w:rsidR="00095F44">
        <w:t xml:space="preserve">                            </w:t>
      </w:r>
      <w:r>
        <w:t>___ Gifted &amp; Talented –Advanced Learning Plan (ALP)</w:t>
      </w:r>
    </w:p>
    <w:p w:rsidR="00DC4C88" w:rsidRDefault="00DA7550" w:rsidP="00C8708A">
      <w:pPr>
        <w:pBdr>
          <w:top w:val="triple" w:sz="4" w:space="1" w:color="auto"/>
        </w:pBdr>
      </w:pPr>
      <w:r>
        <w:t xml:space="preserve">___ </w:t>
      </w:r>
      <w:r w:rsidR="00BB72AB">
        <w:t>Mulit-tiered System</w:t>
      </w:r>
      <w:r w:rsidR="009358B8">
        <w:t xml:space="preserve"> of Support (M.T.S.S.)/</w:t>
      </w:r>
      <w:r>
        <w:t>Response To Intervention (RTI)</w:t>
      </w:r>
      <w:r w:rsidR="00095F44">
        <w:t xml:space="preserve"> </w:t>
      </w:r>
      <w:r>
        <w:t xml:space="preserve">  ___Tier 1   ___Tier 2  ___Tier 3</w:t>
      </w:r>
      <w:r w:rsidR="00095F44">
        <w:t xml:space="preserve">   </w:t>
      </w:r>
      <w:r w:rsidR="00C8708A">
        <w:tab/>
      </w:r>
      <w:r w:rsidR="00095F44">
        <w:t xml:space="preserve">  </w:t>
      </w:r>
      <w:r w:rsidR="00C8708A">
        <w:t xml:space="preserve">___ </w:t>
      </w:r>
    </w:p>
    <w:p w:rsidR="00C8708A" w:rsidRDefault="009358B8" w:rsidP="00C8708A">
      <w:pPr>
        <w:pBdr>
          <w:top w:val="triple" w:sz="4" w:space="1" w:color="auto"/>
        </w:pBdr>
      </w:pPr>
      <w:r>
        <w:t xml:space="preserve">___ </w:t>
      </w:r>
      <w:r w:rsidR="00C8708A">
        <w:t>Section 504</w:t>
      </w:r>
    </w:p>
    <w:p w:rsidR="00095F44" w:rsidRPr="00A36973" w:rsidRDefault="00C8708A" w:rsidP="00095F44">
      <w:r>
        <w:t>Nam</w:t>
      </w:r>
      <w:r w:rsidR="00095F44" w:rsidRPr="00A36973">
        <w:t>e of School Psychologist</w:t>
      </w:r>
      <w:r w:rsidR="00095F44">
        <w:t xml:space="preserve"> involved with</w:t>
      </w:r>
      <w:r w:rsidR="00095F44" w:rsidRPr="00A36973">
        <w:t xml:space="preserve"> this referral</w:t>
      </w:r>
      <w:r w:rsidR="00095F44">
        <w:t xml:space="preserve">: </w:t>
      </w:r>
      <w:r w:rsidR="00095F44" w:rsidRPr="00A36973">
        <w:t>____________________________</w:t>
      </w:r>
      <w:r w:rsidR="00095F44">
        <w:t>________________________</w:t>
      </w:r>
      <w:r w:rsidR="00095F44" w:rsidRPr="00227781">
        <w:t xml:space="preserve"> </w:t>
      </w:r>
      <w:r w:rsidR="00095F44" w:rsidRPr="00A36973">
        <w:t>Name of Special Education Coordinator contacted by School Psychologist</w:t>
      </w:r>
      <w:r w:rsidR="00095F44">
        <w:t>:</w:t>
      </w:r>
      <w:r w:rsidR="00095F44" w:rsidRPr="00A36973">
        <w:t>__________</w:t>
      </w:r>
      <w:r w:rsidR="00095F44">
        <w:t>____  Date: __________</w:t>
      </w:r>
      <w:r>
        <w:t>________</w:t>
      </w:r>
    </w:p>
    <w:p w:rsidR="00095F44" w:rsidRDefault="00095F44" w:rsidP="00095F44">
      <w:r>
        <w:t xml:space="preserve">Name of Building Administrator involved with this referral: </w:t>
      </w:r>
      <w:r w:rsidR="00C8708A">
        <w:t>_______________</w:t>
      </w:r>
      <w:r>
        <w:t xml:space="preserve"> Contact Number: ____________________</w:t>
      </w:r>
    </w:p>
    <w:p w:rsidR="00002CE5" w:rsidRDefault="00095F44" w:rsidP="005B40E9">
      <w:pPr>
        <w:pBdr>
          <w:top w:val="triple" w:sz="4" w:space="1" w:color="auto"/>
        </w:pBdr>
      </w:pPr>
      <w:r>
        <w:t>P</w:t>
      </w:r>
      <w:r w:rsidR="008C11B7">
        <w:t xml:space="preserve">rimary behaviors to be addressed: </w:t>
      </w:r>
      <w:r w:rsidR="00014929">
        <w:t>________________________________________________________</w:t>
      </w:r>
      <w:r w:rsidR="008C11B7">
        <w:t>____________</w:t>
      </w:r>
      <w:r w:rsidR="00DA7550">
        <w:t>_</w:t>
      </w:r>
      <w:r w:rsidR="00014929">
        <w:t xml:space="preserve">  </w:t>
      </w:r>
      <w:r w:rsidR="00B12746">
        <w:t>_______________________________________________________________________</w:t>
      </w:r>
      <w:r w:rsidR="00002CE5">
        <w:t>___________________________</w:t>
      </w:r>
    </w:p>
    <w:p w:rsidR="00A36973" w:rsidRDefault="00057342" w:rsidP="00ED3317">
      <w:r w:rsidRPr="00057342">
        <w:t>How does th</w:t>
      </w:r>
      <w:r>
        <w:t>e family view this behavior? ____________________________________________________________</w:t>
      </w:r>
      <w:r w:rsidR="00D91F8A">
        <w:t>____</w:t>
      </w:r>
      <w:r>
        <w:t xml:space="preserve">  </w:t>
      </w:r>
    </w:p>
    <w:p w:rsidR="00ED3317" w:rsidRDefault="00057342" w:rsidP="00ED3317">
      <w:r>
        <w:t>Does this behavior occur at home or in other settings?  Please describe</w:t>
      </w:r>
      <w:r w:rsidR="00782AF5">
        <w:t>:</w:t>
      </w:r>
      <w:r>
        <w:t xml:space="preserve"> ____________________________________</w:t>
      </w:r>
      <w:r w:rsidR="00D91F8A">
        <w:t>___</w:t>
      </w:r>
      <w:r>
        <w:t xml:space="preserve"> ________________________________________________________________________________________________</w:t>
      </w:r>
      <w:r w:rsidR="00D91F8A">
        <w:t>__</w:t>
      </w:r>
      <w:r>
        <w:t xml:space="preserve"> </w:t>
      </w:r>
      <w:r w:rsidR="00C8708A">
        <w:t>Describe any past or current strategies or interventions to address these behaviors: __________________________________________________________________________________________________</w:t>
      </w:r>
    </w:p>
    <w:p w:rsidR="00057342" w:rsidRDefault="00057342" w:rsidP="00ED3317">
      <w:r>
        <w:t>Would family be cooperative with treatment interventions? ____ Yes  ____ No      If no, please explain ______________  __________________________________________________________________________________________________</w:t>
      </w:r>
    </w:p>
    <w:p w:rsidR="00596F86" w:rsidRPr="00C8708A" w:rsidRDefault="00140620" w:rsidP="0068217F">
      <w:pPr>
        <w:rPr>
          <w:sz w:val="16"/>
          <w:szCs w:val="16"/>
        </w:rPr>
      </w:pPr>
      <w:r>
        <w:t>Other relevant family information</w:t>
      </w:r>
      <w:r w:rsidR="00782AF5">
        <w:t>:</w:t>
      </w:r>
      <w:r>
        <w:t xml:space="preserve"> _____________________________________________________________________ ____________________________________________________________________________________________</w:t>
      </w:r>
      <w:r w:rsidR="00B67AA8">
        <w:t xml:space="preserve"> </w:t>
      </w:r>
      <w:r w:rsidR="00596F86">
        <w:rPr>
          <w:sz w:val="16"/>
          <w:szCs w:val="16"/>
        </w:rPr>
        <w:t>05-15-17</w:t>
      </w:r>
    </w:p>
    <w:p w:rsidR="00481CF1" w:rsidRDefault="00481CF1" w:rsidP="00DA7550">
      <w:r w:rsidRPr="00DA7550">
        <w:rPr>
          <w:u w:val="single"/>
        </w:rPr>
        <w:lastRenderedPageBreak/>
        <w:t>C</w:t>
      </w:r>
      <w:r w:rsidR="00897A0E">
        <w:rPr>
          <w:u w:val="single"/>
        </w:rPr>
        <w:t>urrent or Previous Involvement W</w:t>
      </w:r>
      <w:r w:rsidRPr="00DA7550">
        <w:rPr>
          <w:u w:val="single"/>
        </w:rPr>
        <w:t>ith:</w:t>
      </w:r>
      <w:r w:rsidRPr="00DA7550">
        <w:tab/>
      </w:r>
      <w:r>
        <w:tab/>
      </w:r>
      <w:r>
        <w:tab/>
      </w:r>
      <w:r w:rsidRPr="00DA7550">
        <w:rPr>
          <w:u w:val="single"/>
        </w:rPr>
        <w:t>Name of Agency and Contact:</w:t>
      </w:r>
    </w:p>
    <w:p w:rsidR="00481CF1" w:rsidRPr="00D74740" w:rsidRDefault="00481CF1" w:rsidP="00481CF1">
      <w:r w:rsidRPr="00D74740">
        <w:t>____ Attendance</w:t>
      </w:r>
      <w:r w:rsidR="004D183A">
        <w:t xml:space="preserve">-Truancy Plan    </w:t>
      </w:r>
      <w:r w:rsidR="00F66005">
        <w:t xml:space="preserve">                              </w:t>
      </w:r>
      <w:r w:rsidR="004D183A">
        <w:t xml:space="preserve"> </w:t>
      </w:r>
      <w:r w:rsidR="00F66005">
        <w:t xml:space="preserve">            __</w:t>
      </w:r>
      <w:r w:rsidRPr="00D74740">
        <w:t>___________________________________________</w:t>
      </w:r>
      <w:r w:rsidR="00D91F8A" w:rsidRPr="00D74740">
        <w:t>____</w:t>
      </w:r>
      <w:r w:rsidR="00F66005">
        <w:t xml:space="preserve">               ____ Career Center/WCCC                                                      __________________</w:t>
      </w:r>
      <w:r w:rsidR="00882F2D">
        <w:t>_______________________________</w:t>
      </w:r>
      <w:r w:rsidRPr="00D74740">
        <w:t xml:space="preserve">  </w:t>
      </w:r>
      <w:r w:rsidR="00F66005">
        <w:t xml:space="preserve">                                                                                                                      </w:t>
      </w:r>
      <w:r w:rsidR="00C84251" w:rsidRPr="00D74740">
        <w:t>____ Day/Residential Treatment</w:t>
      </w:r>
      <w:r w:rsidR="00C84251">
        <w:t xml:space="preserve">/Inpatient </w:t>
      </w:r>
      <w:r w:rsidR="00C84251">
        <w:tab/>
      </w:r>
      <w:r w:rsidR="00C84251">
        <w:tab/>
        <w:t>________</w:t>
      </w:r>
      <w:r w:rsidR="00C84251" w:rsidRPr="00D74740">
        <w:t>______________________________________</w:t>
      </w:r>
      <w:r w:rsidR="00882F2D">
        <w:t>____</w:t>
      </w:r>
      <w:r w:rsidR="00C84251" w:rsidRPr="00D74740">
        <w:t xml:space="preserve"> </w:t>
      </w:r>
      <w:r w:rsidR="00C84251">
        <w:t xml:space="preserve">    </w:t>
      </w:r>
      <w:r w:rsidR="00C84251" w:rsidRPr="00D74740">
        <w:t xml:space="preserve"> </w:t>
      </w:r>
      <w:r w:rsidR="00882F2D">
        <w:t>____ KNEX (Kids Needing Extra)                                              __________________________________________________ ____ ISST (Individual Supportive Services Team)                  __________________________________________________  _</w:t>
      </w:r>
      <w:r w:rsidRPr="00D74740">
        <w:t xml:space="preserve">___ </w:t>
      </w:r>
      <w:r w:rsidR="00904F73">
        <w:t>Mind</w:t>
      </w:r>
      <w:r w:rsidR="00882F2D">
        <w:t xml:space="preserve"> </w:t>
      </w:r>
      <w:r w:rsidR="00904F73">
        <w:t xml:space="preserve">Springs Health               </w:t>
      </w:r>
      <w:r w:rsidRPr="00D74740">
        <w:tab/>
      </w:r>
      <w:r w:rsidRPr="00D74740">
        <w:tab/>
      </w:r>
      <w:r w:rsidRPr="00D74740">
        <w:tab/>
        <w:t>__________________________________________________</w:t>
      </w:r>
      <w:r w:rsidR="00882F2D">
        <w:t>_</w:t>
      </w:r>
      <w:r w:rsidRPr="00D74740">
        <w:t xml:space="preserve"> ____ </w:t>
      </w:r>
      <w:r w:rsidR="00C43757">
        <w:t xml:space="preserve">Parole, Probation, </w:t>
      </w:r>
      <w:r w:rsidRPr="00D74740">
        <w:t>Diversion</w:t>
      </w:r>
      <w:r w:rsidR="00C43757">
        <w:t xml:space="preserve">, Tracking          </w:t>
      </w:r>
      <w:r w:rsidRPr="00D74740">
        <w:tab/>
        <w:t>_________________________________________________</w:t>
      </w:r>
      <w:r w:rsidR="00D91F8A" w:rsidRPr="00D74740">
        <w:t>__</w:t>
      </w:r>
      <w:r w:rsidRPr="00D74740">
        <w:t xml:space="preserve"> </w:t>
      </w:r>
      <w:r w:rsidR="00C84251" w:rsidRPr="00D74740">
        <w:t>____ School Based Threat Assessment</w:t>
      </w:r>
      <w:r w:rsidR="00C84251" w:rsidRPr="00D74740">
        <w:tab/>
      </w:r>
      <w:r w:rsidR="00C84251" w:rsidRPr="00D74740">
        <w:tab/>
      </w:r>
      <w:r w:rsidR="00C84251" w:rsidRPr="00D74740">
        <w:tab/>
        <w:t>____________________</w:t>
      </w:r>
      <w:r w:rsidR="00882F2D">
        <w:t>_______________________________</w:t>
      </w:r>
      <w:r w:rsidR="00C84251" w:rsidRPr="00D74740">
        <w:t xml:space="preserve">  ____ Soc</w:t>
      </w:r>
      <w:r w:rsidR="00C84251">
        <w:t>ial Services (e.g. Foster Care, voluntary case</w:t>
      </w:r>
      <w:r w:rsidR="00C84251" w:rsidRPr="00D74740">
        <w:t xml:space="preserve">) </w:t>
      </w:r>
      <w:r w:rsidR="00C84251" w:rsidRPr="00D74740">
        <w:tab/>
      </w:r>
      <w:r w:rsidR="00C84251">
        <w:t xml:space="preserve"> ________</w:t>
      </w:r>
      <w:r w:rsidR="00C84251" w:rsidRPr="00D74740">
        <w:t>_________________________________</w:t>
      </w:r>
      <w:r w:rsidR="00C84251">
        <w:t>__________</w:t>
      </w:r>
      <w:r w:rsidR="00C84251" w:rsidRPr="00D74740">
        <w:t xml:space="preserve"> </w:t>
      </w:r>
      <w:r w:rsidR="00C84251">
        <w:t xml:space="preserve">    </w:t>
      </w:r>
      <w:r w:rsidR="00683C62">
        <w:t>____</w:t>
      </w:r>
      <w:r w:rsidRPr="00D74740">
        <w:t>Other (Private Therapy, ATU</w:t>
      </w:r>
      <w:r w:rsidR="00D74740" w:rsidRPr="00D74740">
        <w:t>, RYS, Partners, Psychiatry)</w:t>
      </w:r>
      <w:r w:rsidR="001C6DF3">
        <w:t xml:space="preserve">  </w:t>
      </w:r>
      <w:r w:rsidR="00683C62">
        <w:t>____________________________</w:t>
      </w:r>
      <w:r w:rsidRPr="00D74740">
        <w:t>________________</w:t>
      </w:r>
      <w:r w:rsidR="00D91F8A" w:rsidRPr="00D74740">
        <w:t>_</w:t>
      </w:r>
      <w:r w:rsidR="00683C62">
        <w:t>___</w:t>
      </w:r>
    </w:p>
    <w:p w:rsidR="000306A3" w:rsidRDefault="000306A3" w:rsidP="000306A3">
      <w:pPr>
        <w:pBdr>
          <w:top w:val="triple" w:sz="4" w:space="1" w:color="auto"/>
        </w:pBdr>
        <w:rPr>
          <w:sz w:val="24"/>
          <w:szCs w:val="24"/>
        </w:rPr>
      </w:pPr>
    </w:p>
    <w:p w:rsidR="00805183" w:rsidRPr="00841686" w:rsidRDefault="00805183" w:rsidP="00CF53A2">
      <w:pPr>
        <w:jc w:val="center"/>
        <w:rPr>
          <w:b/>
          <w:sz w:val="24"/>
          <w:szCs w:val="24"/>
        </w:rPr>
      </w:pPr>
      <w:r w:rsidRPr="00841686">
        <w:rPr>
          <w:b/>
          <w:sz w:val="24"/>
          <w:szCs w:val="24"/>
        </w:rPr>
        <w:t xml:space="preserve">The following documentation </w:t>
      </w:r>
      <w:r w:rsidR="001C6DF3">
        <w:rPr>
          <w:b/>
          <w:sz w:val="24"/>
          <w:szCs w:val="24"/>
        </w:rPr>
        <w:t>(</w:t>
      </w:r>
      <w:r w:rsidR="001C6DF3" w:rsidRPr="001C6DF3">
        <w:rPr>
          <w:b/>
          <w:i/>
          <w:sz w:val="24"/>
          <w:szCs w:val="24"/>
        </w:rPr>
        <w:t>if relevant</w:t>
      </w:r>
      <w:r w:rsidR="001C6DF3">
        <w:rPr>
          <w:b/>
          <w:sz w:val="24"/>
          <w:szCs w:val="24"/>
        </w:rPr>
        <w:t xml:space="preserve">) </w:t>
      </w:r>
      <w:r w:rsidRPr="00841686">
        <w:rPr>
          <w:b/>
          <w:sz w:val="24"/>
          <w:szCs w:val="24"/>
        </w:rPr>
        <w:t>is required and must be submitted with this referral:</w:t>
      </w:r>
    </w:p>
    <w:p w:rsidR="00FA6690" w:rsidRPr="00FA6690" w:rsidRDefault="00FA6690" w:rsidP="00FA6690">
      <w:pPr>
        <w:pStyle w:val="ListParagraph"/>
        <w:numPr>
          <w:ilvl w:val="0"/>
          <w:numId w:val="4"/>
        </w:numPr>
      </w:pPr>
      <w:r w:rsidRPr="00805183">
        <w:rPr>
          <w:sz w:val="24"/>
          <w:szCs w:val="24"/>
        </w:rPr>
        <w:t>Current IEP</w:t>
      </w:r>
      <w:r w:rsidR="00882F2D">
        <w:rPr>
          <w:sz w:val="24"/>
          <w:szCs w:val="24"/>
        </w:rPr>
        <w:t xml:space="preserve"> (Most recent e</w:t>
      </w:r>
      <w:r>
        <w:rPr>
          <w:sz w:val="24"/>
          <w:szCs w:val="24"/>
        </w:rPr>
        <w:t>ligibility IEP and most current, if different)</w:t>
      </w:r>
    </w:p>
    <w:p w:rsidR="00FA6690" w:rsidRDefault="00FA6690" w:rsidP="00FA66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05183">
        <w:rPr>
          <w:sz w:val="24"/>
          <w:szCs w:val="24"/>
        </w:rPr>
        <w:t>Current FBA/</w:t>
      </w:r>
      <w:r>
        <w:rPr>
          <w:sz w:val="24"/>
          <w:szCs w:val="24"/>
        </w:rPr>
        <w:t xml:space="preserve">RtI Instructional Decision-Making Plan (Optional) Form H-2 Step 4 </w:t>
      </w:r>
      <w:r w:rsidRPr="00805183">
        <w:rPr>
          <w:sz w:val="24"/>
          <w:szCs w:val="24"/>
        </w:rPr>
        <w:t>Evaluation Data</w:t>
      </w:r>
    </w:p>
    <w:p w:rsidR="00FA6690" w:rsidRDefault="00FA6690" w:rsidP="00FA66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Current Behavior Intervention Plan (BIP)</w:t>
      </w:r>
      <w:r w:rsidR="00882F2D">
        <w:rPr>
          <w:sz w:val="24"/>
          <w:szCs w:val="24"/>
        </w:rPr>
        <w:t xml:space="preserve"> with current corresponding data</w:t>
      </w:r>
    </w:p>
    <w:p w:rsidR="00FA6690" w:rsidRDefault="00FA6690" w:rsidP="00FA66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School Readiness Checklist</w:t>
      </w:r>
    </w:p>
    <w:p w:rsidR="00FA6690" w:rsidRDefault="00882F2D" w:rsidP="00FA66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Discipline r</w:t>
      </w:r>
      <w:r w:rsidR="00FA6690">
        <w:rPr>
          <w:sz w:val="24"/>
          <w:szCs w:val="24"/>
        </w:rPr>
        <w:t>eports for past 12 months (from Synergy)</w:t>
      </w:r>
    </w:p>
    <w:p w:rsidR="00FA6690" w:rsidRDefault="00FA6690" w:rsidP="00FA66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7140E">
        <w:rPr>
          <w:sz w:val="24"/>
          <w:szCs w:val="24"/>
        </w:rPr>
        <w:t xml:space="preserve">Transcripts </w:t>
      </w:r>
    </w:p>
    <w:p w:rsidR="00FA6690" w:rsidRDefault="00882F2D" w:rsidP="00FA66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Copies of parent provided professional r</w:t>
      </w:r>
      <w:r w:rsidR="00FA6690" w:rsidRPr="0007140E">
        <w:rPr>
          <w:sz w:val="24"/>
          <w:szCs w:val="24"/>
        </w:rPr>
        <w:t>eports (e.g. Private Therapists, Discharge Summaries, etc.)</w:t>
      </w:r>
    </w:p>
    <w:p w:rsidR="00FA6690" w:rsidRDefault="00882F2D" w:rsidP="00FA66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Signed r</w:t>
      </w:r>
      <w:r w:rsidR="00FA6690">
        <w:rPr>
          <w:sz w:val="24"/>
          <w:szCs w:val="24"/>
        </w:rPr>
        <w:t>eleases to any outside agencies</w:t>
      </w:r>
    </w:p>
    <w:p w:rsidR="00882F2D" w:rsidRPr="0007140E" w:rsidRDefault="00882F2D" w:rsidP="00FA66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Signed Release for Mind Springs for District 51</w:t>
      </w:r>
      <w:r w:rsidR="006E5E5D">
        <w:rPr>
          <w:sz w:val="24"/>
          <w:szCs w:val="24"/>
        </w:rPr>
        <w:t xml:space="preserve"> (see</w:t>
      </w:r>
      <w:r>
        <w:rPr>
          <w:sz w:val="24"/>
          <w:szCs w:val="24"/>
        </w:rPr>
        <w:t xml:space="preserve"> attach</w:t>
      </w:r>
      <w:r w:rsidR="006E5E5D">
        <w:rPr>
          <w:sz w:val="24"/>
          <w:szCs w:val="24"/>
        </w:rPr>
        <w:t>ed</w:t>
      </w:r>
      <w:r>
        <w:rPr>
          <w:sz w:val="24"/>
          <w:szCs w:val="24"/>
        </w:rPr>
        <w:t>)</w:t>
      </w:r>
    </w:p>
    <w:p w:rsidR="00FA6690" w:rsidRDefault="00FA6690" w:rsidP="00FA6690">
      <w:pPr>
        <w:pStyle w:val="ListParagraph"/>
      </w:pPr>
    </w:p>
    <w:p w:rsidR="00B25289" w:rsidRDefault="00280E97">
      <w:r>
        <w:t xml:space="preserve">Note:  </w:t>
      </w:r>
      <w:r w:rsidR="00FA6690">
        <w:t>The</w:t>
      </w:r>
      <w:r>
        <w:t xml:space="preserve"> School Psychologist should bring this form and all required supporting documentation when meeting with their Special Education Coordinator to inform them of the referral</w:t>
      </w:r>
      <w:r w:rsidR="000C0DB3">
        <w:t xml:space="preserve">. </w:t>
      </w:r>
      <w:r>
        <w:t xml:space="preserve"> </w:t>
      </w:r>
    </w:p>
    <w:p w:rsidR="00651B7E" w:rsidRDefault="00FA6690" w:rsidP="00FA6690">
      <w:pPr>
        <w:pStyle w:val="ListParagraph"/>
        <w:ind w:left="1440"/>
        <w:rPr>
          <w:sz w:val="24"/>
          <w:szCs w:val="24"/>
        </w:rPr>
      </w:pPr>
      <w:r w:rsidRPr="00805183">
        <w:rPr>
          <w:sz w:val="24"/>
          <w:szCs w:val="24"/>
        </w:rPr>
        <w:tab/>
      </w:r>
      <w:r w:rsidRPr="00805183">
        <w:rPr>
          <w:sz w:val="24"/>
          <w:szCs w:val="24"/>
        </w:rPr>
        <w:tab/>
      </w:r>
      <w:r w:rsidR="00651B7E">
        <w:rPr>
          <w:sz w:val="24"/>
          <w:szCs w:val="24"/>
        </w:rPr>
        <w:tab/>
      </w:r>
      <w:r w:rsidR="00651B7E">
        <w:rPr>
          <w:sz w:val="24"/>
          <w:szCs w:val="24"/>
        </w:rPr>
        <w:tab/>
      </w:r>
      <w:r w:rsidR="00651B7E">
        <w:rPr>
          <w:sz w:val="24"/>
          <w:szCs w:val="24"/>
        </w:rPr>
        <w:tab/>
      </w:r>
      <w:r w:rsidR="00651B7E">
        <w:rPr>
          <w:sz w:val="24"/>
          <w:szCs w:val="24"/>
        </w:rPr>
        <w:tab/>
      </w:r>
      <w:r w:rsidR="00651B7E">
        <w:rPr>
          <w:sz w:val="24"/>
          <w:szCs w:val="24"/>
        </w:rPr>
        <w:tab/>
      </w:r>
      <w:r w:rsidR="00651B7E">
        <w:rPr>
          <w:sz w:val="24"/>
          <w:szCs w:val="24"/>
        </w:rPr>
        <w:tab/>
      </w:r>
      <w:r w:rsidR="00651B7E">
        <w:rPr>
          <w:sz w:val="24"/>
          <w:szCs w:val="24"/>
        </w:rPr>
        <w:tab/>
      </w:r>
      <w:r w:rsidR="00651B7E">
        <w:rPr>
          <w:sz w:val="24"/>
          <w:szCs w:val="24"/>
        </w:rPr>
        <w:tab/>
      </w:r>
    </w:p>
    <w:p w:rsidR="00651B7E" w:rsidRDefault="00651B7E" w:rsidP="00FA669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1B7E" w:rsidRDefault="00651B7E" w:rsidP="00FA6690">
      <w:pPr>
        <w:pStyle w:val="ListParagraph"/>
        <w:ind w:left="1440"/>
        <w:rPr>
          <w:sz w:val="24"/>
          <w:szCs w:val="24"/>
        </w:rPr>
      </w:pPr>
    </w:p>
    <w:p w:rsidR="00FA6690" w:rsidRPr="00651B7E" w:rsidRDefault="00651B7E" w:rsidP="00FA6690">
      <w:pPr>
        <w:pStyle w:val="ListParagraph"/>
        <w:ind w:left="1440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6690" w:rsidRPr="00805183">
        <w:rPr>
          <w:sz w:val="24"/>
          <w:szCs w:val="24"/>
        </w:rPr>
        <w:tab/>
      </w:r>
      <w:r w:rsidRPr="00651B7E">
        <w:rPr>
          <w:sz w:val="16"/>
          <w:szCs w:val="16"/>
        </w:rPr>
        <w:t>0</w:t>
      </w:r>
      <w:r w:rsidR="00882F2D">
        <w:rPr>
          <w:sz w:val="16"/>
          <w:szCs w:val="16"/>
        </w:rPr>
        <w:t>5-15</w:t>
      </w:r>
      <w:r w:rsidRPr="00651B7E">
        <w:rPr>
          <w:sz w:val="16"/>
          <w:szCs w:val="16"/>
        </w:rPr>
        <w:t>-1</w:t>
      </w:r>
      <w:r w:rsidR="00882F2D">
        <w:rPr>
          <w:sz w:val="16"/>
          <w:szCs w:val="16"/>
        </w:rPr>
        <w:t>7</w:t>
      </w:r>
      <w:r w:rsidR="00FA6690" w:rsidRPr="00651B7E">
        <w:rPr>
          <w:sz w:val="16"/>
          <w:szCs w:val="16"/>
        </w:rPr>
        <w:tab/>
      </w:r>
    </w:p>
    <w:p w:rsidR="00B25289" w:rsidRDefault="00B2528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4F10CA" w:rsidRDefault="004F10CA"/>
    <w:p w:rsidR="002C3808" w:rsidRDefault="002C3808"/>
    <w:p w:rsidR="002C3808" w:rsidRDefault="002C3808"/>
    <w:p w:rsidR="002C3808" w:rsidRDefault="002C3808">
      <w:r>
        <w:tab/>
      </w:r>
    </w:p>
    <w:sectPr w:rsidR="002C3808" w:rsidSect="00147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190"/>
    <w:multiLevelType w:val="hybridMultilevel"/>
    <w:tmpl w:val="C122EF86"/>
    <w:lvl w:ilvl="0" w:tplc="5B6A53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5566"/>
    <w:multiLevelType w:val="hybridMultilevel"/>
    <w:tmpl w:val="5DCCBA14"/>
    <w:lvl w:ilvl="0" w:tplc="5B6A53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030D8"/>
    <w:multiLevelType w:val="hybridMultilevel"/>
    <w:tmpl w:val="3EBABDD6"/>
    <w:lvl w:ilvl="0" w:tplc="5B6A53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72AB2"/>
    <w:multiLevelType w:val="hybridMultilevel"/>
    <w:tmpl w:val="36302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3A21AE"/>
    <w:multiLevelType w:val="hybridMultilevel"/>
    <w:tmpl w:val="984AB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326B7F"/>
    <w:multiLevelType w:val="hybridMultilevel"/>
    <w:tmpl w:val="4EA68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08"/>
    <w:rsid w:val="00002CE5"/>
    <w:rsid w:val="00012CF6"/>
    <w:rsid w:val="00014929"/>
    <w:rsid w:val="000306A3"/>
    <w:rsid w:val="00030BEB"/>
    <w:rsid w:val="00057342"/>
    <w:rsid w:val="0007002A"/>
    <w:rsid w:val="0007140E"/>
    <w:rsid w:val="00087DA0"/>
    <w:rsid w:val="00095F44"/>
    <w:rsid w:val="000C0DB3"/>
    <w:rsid w:val="00107AEE"/>
    <w:rsid w:val="00115AA9"/>
    <w:rsid w:val="00116723"/>
    <w:rsid w:val="00120B13"/>
    <w:rsid w:val="001315BC"/>
    <w:rsid w:val="00140620"/>
    <w:rsid w:val="00147915"/>
    <w:rsid w:val="001500EC"/>
    <w:rsid w:val="001861E9"/>
    <w:rsid w:val="001B3A34"/>
    <w:rsid w:val="001C0078"/>
    <w:rsid w:val="001C6DF3"/>
    <w:rsid w:val="00202786"/>
    <w:rsid w:val="002165C9"/>
    <w:rsid w:val="00227781"/>
    <w:rsid w:val="002672BB"/>
    <w:rsid w:val="00280E97"/>
    <w:rsid w:val="00297647"/>
    <w:rsid w:val="002A6771"/>
    <w:rsid w:val="002B3FF1"/>
    <w:rsid w:val="002C3808"/>
    <w:rsid w:val="002C4AAD"/>
    <w:rsid w:val="002E2C01"/>
    <w:rsid w:val="002E3F51"/>
    <w:rsid w:val="002E41E9"/>
    <w:rsid w:val="002E4605"/>
    <w:rsid w:val="002F00DE"/>
    <w:rsid w:val="003024E4"/>
    <w:rsid w:val="00324DF7"/>
    <w:rsid w:val="00337AA9"/>
    <w:rsid w:val="00357E8E"/>
    <w:rsid w:val="0037020C"/>
    <w:rsid w:val="003C037E"/>
    <w:rsid w:val="003C20DE"/>
    <w:rsid w:val="004304CF"/>
    <w:rsid w:val="00436015"/>
    <w:rsid w:val="00453070"/>
    <w:rsid w:val="00474416"/>
    <w:rsid w:val="00481CF1"/>
    <w:rsid w:val="004826FD"/>
    <w:rsid w:val="004856B1"/>
    <w:rsid w:val="004D14F8"/>
    <w:rsid w:val="004D183A"/>
    <w:rsid w:val="004D308F"/>
    <w:rsid w:val="004F10CA"/>
    <w:rsid w:val="00505F72"/>
    <w:rsid w:val="00506054"/>
    <w:rsid w:val="005371B4"/>
    <w:rsid w:val="00564E72"/>
    <w:rsid w:val="00565113"/>
    <w:rsid w:val="0058762E"/>
    <w:rsid w:val="00596F86"/>
    <w:rsid w:val="005B40E9"/>
    <w:rsid w:val="00605965"/>
    <w:rsid w:val="00630708"/>
    <w:rsid w:val="00646F27"/>
    <w:rsid w:val="00651B7E"/>
    <w:rsid w:val="006565AA"/>
    <w:rsid w:val="00661512"/>
    <w:rsid w:val="00661BA2"/>
    <w:rsid w:val="0068217F"/>
    <w:rsid w:val="00683C62"/>
    <w:rsid w:val="006861E7"/>
    <w:rsid w:val="006A2BA7"/>
    <w:rsid w:val="006A7F25"/>
    <w:rsid w:val="006D7B03"/>
    <w:rsid w:val="006D7BB6"/>
    <w:rsid w:val="006E5E5D"/>
    <w:rsid w:val="006F610F"/>
    <w:rsid w:val="00712BDB"/>
    <w:rsid w:val="00735C40"/>
    <w:rsid w:val="007529C3"/>
    <w:rsid w:val="007641C9"/>
    <w:rsid w:val="0076655A"/>
    <w:rsid w:val="00782AF5"/>
    <w:rsid w:val="00790A99"/>
    <w:rsid w:val="007C1703"/>
    <w:rsid w:val="00805183"/>
    <w:rsid w:val="0081236D"/>
    <w:rsid w:val="00814A0E"/>
    <w:rsid w:val="00834CCF"/>
    <w:rsid w:val="00835044"/>
    <w:rsid w:val="00841686"/>
    <w:rsid w:val="00856713"/>
    <w:rsid w:val="00874073"/>
    <w:rsid w:val="00882F2D"/>
    <w:rsid w:val="00897A0E"/>
    <w:rsid w:val="008B3946"/>
    <w:rsid w:val="008C11B7"/>
    <w:rsid w:val="00903B6B"/>
    <w:rsid w:val="00904F73"/>
    <w:rsid w:val="00914528"/>
    <w:rsid w:val="009211F3"/>
    <w:rsid w:val="00921C1B"/>
    <w:rsid w:val="0093363A"/>
    <w:rsid w:val="009354B2"/>
    <w:rsid w:val="009358B8"/>
    <w:rsid w:val="00955F9B"/>
    <w:rsid w:val="00960298"/>
    <w:rsid w:val="0096476E"/>
    <w:rsid w:val="00985BC4"/>
    <w:rsid w:val="00987157"/>
    <w:rsid w:val="009906F3"/>
    <w:rsid w:val="00995DDA"/>
    <w:rsid w:val="009B189A"/>
    <w:rsid w:val="009C15B1"/>
    <w:rsid w:val="00A06417"/>
    <w:rsid w:val="00A36973"/>
    <w:rsid w:val="00A42130"/>
    <w:rsid w:val="00A435CB"/>
    <w:rsid w:val="00A47084"/>
    <w:rsid w:val="00A5370D"/>
    <w:rsid w:val="00A66C3C"/>
    <w:rsid w:val="00A8751F"/>
    <w:rsid w:val="00A9491E"/>
    <w:rsid w:val="00AC03AB"/>
    <w:rsid w:val="00AC36ED"/>
    <w:rsid w:val="00AC573C"/>
    <w:rsid w:val="00AD4A6B"/>
    <w:rsid w:val="00AE3A38"/>
    <w:rsid w:val="00B12746"/>
    <w:rsid w:val="00B25289"/>
    <w:rsid w:val="00B52C1C"/>
    <w:rsid w:val="00B625C5"/>
    <w:rsid w:val="00B627B1"/>
    <w:rsid w:val="00B67AA8"/>
    <w:rsid w:val="00B716CB"/>
    <w:rsid w:val="00B77680"/>
    <w:rsid w:val="00BB72AB"/>
    <w:rsid w:val="00BC36E3"/>
    <w:rsid w:val="00BE16A6"/>
    <w:rsid w:val="00C11935"/>
    <w:rsid w:val="00C17071"/>
    <w:rsid w:val="00C43757"/>
    <w:rsid w:val="00C570E6"/>
    <w:rsid w:val="00C73494"/>
    <w:rsid w:val="00C84251"/>
    <w:rsid w:val="00C8495E"/>
    <w:rsid w:val="00C8708A"/>
    <w:rsid w:val="00CA2A7D"/>
    <w:rsid w:val="00CB14C1"/>
    <w:rsid w:val="00CB2609"/>
    <w:rsid w:val="00CB56CE"/>
    <w:rsid w:val="00CB6D4A"/>
    <w:rsid w:val="00CC51A9"/>
    <w:rsid w:val="00CC5448"/>
    <w:rsid w:val="00CF53A2"/>
    <w:rsid w:val="00D02E55"/>
    <w:rsid w:val="00D403EC"/>
    <w:rsid w:val="00D515E7"/>
    <w:rsid w:val="00D62937"/>
    <w:rsid w:val="00D725DC"/>
    <w:rsid w:val="00D74740"/>
    <w:rsid w:val="00D91F8A"/>
    <w:rsid w:val="00DA7550"/>
    <w:rsid w:val="00DC4C88"/>
    <w:rsid w:val="00E06D7B"/>
    <w:rsid w:val="00E14DFF"/>
    <w:rsid w:val="00E27887"/>
    <w:rsid w:val="00E3534E"/>
    <w:rsid w:val="00E56CC8"/>
    <w:rsid w:val="00E6449E"/>
    <w:rsid w:val="00EA0A0C"/>
    <w:rsid w:val="00EA4636"/>
    <w:rsid w:val="00EB0D00"/>
    <w:rsid w:val="00EC213F"/>
    <w:rsid w:val="00ED2021"/>
    <w:rsid w:val="00ED3317"/>
    <w:rsid w:val="00ED47BC"/>
    <w:rsid w:val="00EF5B45"/>
    <w:rsid w:val="00F66005"/>
    <w:rsid w:val="00F96D94"/>
    <w:rsid w:val="00FA6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CF178-9CC2-4A37-9312-DDF7A2A2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5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A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A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1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DC9B886C8914791A0093E9DD715E0" ma:contentTypeVersion="0" ma:contentTypeDescription="Create a new document." ma:contentTypeScope="" ma:versionID="a9f02148cb5d255d984451b023cf44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E083E66-9834-4CDF-8386-E64A0DB1E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00948-483A-4BB8-8809-0DD36C18880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7D22CE-0225-49B2-8DB9-57B9957F4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748</Words>
  <Characters>4270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5008</CharactersWithSpaces>
  <SharedDoc>false</SharedDoc>
  <HLinks>
    <vt:vector size="6" baseType="variant">
      <vt:variant>
        <vt:i4>4587640</vt:i4>
      </vt:variant>
      <vt:variant>
        <vt:i4>0</vt:i4>
      </vt:variant>
      <vt:variant>
        <vt:i4>0</vt:i4>
      </vt:variant>
      <vt:variant>
        <vt:i4>5</vt:i4>
      </vt:variant>
      <vt:variant>
        <vt:lpwstr>mailto:thouston@mesa.k12.co.us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MCVSD51</dc:creator>
  <cp:lastModifiedBy>Scott, Dan</cp:lastModifiedBy>
  <cp:revision>2</cp:revision>
  <cp:lastPrinted>2017-05-09T17:09:00Z</cp:lastPrinted>
  <dcterms:created xsi:type="dcterms:W3CDTF">2017-10-18T20:47:00Z</dcterms:created>
  <dcterms:modified xsi:type="dcterms:W3CDTF">2017-10-18T20:47:00Z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0x010100706DC9B886C8914791A0093E9DD715E0</vt:lpwstr>
  </property>
</Properties>
</file>